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09394" w14:textId="0B3C645F" w:rsidR="00563167" w:rsidRDefault="00774C15" w:rsidP="00774C15">
      <w:pPr>
        <w:jc w:val="center"/>
        <w:rPr>
          <w:b/>
          <w:bCs/>
          <w:color w:val="FF0000"/>
          <w:sz w:val="48"/>
          <w:szCs w:val="4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>
        <w:rPr>
          <w:b/>
          <w:bCs/>
          <w:color w:val="FF0000"/>
          <w:sz w:val="48"/>
          <w:szCs w:val="4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Singing Valentine </w:t>
      </w:r>
    </w:p>
    <w:p w14:paraId="26E3488F" w14:textId="46681421" w:rsidR="00774C15" w:rsidRDefault="00774C15" w:rsidP="00774C15">
      <w:pPr>
        <w:jc w:val="center"/>
        <w:rPr>
          <w:b/>
          <w:bCs/>
          <w:color w:val="FF0000"/>
          <w:sz w:val="48"/>
          <w:szCs w:val="4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>
        <w:rPr>
          <w:b/>
          <w:bCs/>
          <w:color w:val="FF0000"/>
          <w:sz w:val="48"/>
          <w:szCs w:val="4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Order Form 202</w:t>
      </w:r>
      <w:r w:rsidR="00E25EB8">
        <w:rPr>
          <w:b/>
          <w:bCs/>
          <w:color w:val="FF0000"/>
          <w:sz w:val="48"/>
          <w:szCs w:val="4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5</w:t>
      </w:r>
    </w:p>
    <w:p w14:paraId="525D0211" w14:textId="742C6A04" w:rsidR="00774C15" w:rsidRDefault="00774C15" w:rsidP="00774C15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Order Details:</w:t>
      </w:r>
    </w:p>
    <w:p w14:paraId="66EC20AC" w14:textId="4FDC4FEE" w:rsidR="00774C15" w:rsidRDefault="00774C15" w:rsidP="00774C15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Person Ordering Full Name: </w:t>
      </w:r>
    </w:p>
    <w:p w14:paraId="51F34370" w14:textId="461D3D8D" w:rsidR="00774C15" w:rsidRDefault="00774C15" w:rsidP="00774C15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Person Ordering Phone #:</w:t>
      </w:r>
    </w:p>
    <w:p w14:paraId="6ACF209D" w14:textId="64B811A1" w:rsidR="00774C15" w:rsidRDefault="00774C15" w:rsidP="00774C15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Person Ordering Email:</w:t>
      </w:r>
    </w:p>
    <w:p w14:paraId="04892948" w14:textId="1A220312" w:rsidR="00774C15" w:rsidRDefault="00774C15" w:rsidP="00774C15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Person Receiving Full Name:</w:t>
      </w:r>
    </w:p>
    <w:p w14:paraId="25DC8EA0" w14:textId="2D477144" w:rsidR="00774C15" w:rsidRDefault="00774C15" w:rsidP="00774C15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Person Receiving Email: </w:t>
      </w:r>
    </w:p>
    <w:p w14:paraId="28D0F993" w14:textId="4F090A90" w:rsidR="00774C15" w:rsidRDefault="00774C15" w:rsidP="00774C15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Person Receiving </w:t>
      </w:r>
      <w:proofErr w:type="spellStart"/>
      <w:r>
        <w:rPr>
          <w:b/>
          <w:bCs/>
          <w:color w:val="000000" w:themeColor="text1"/>
          <w:sz w:val="32"/>
          <w:szCs w:val="32"/>
        </w:rPr>
        <w:t>Addresss</w:t>
      </w:r>
      <w:proofErr w:type="spellEnd"/>
      <w:r>
        <w:rPr>
          <w:b/>
          <w:bCs/>
          <w:color w:val="000000" w:themeColor="text1"/>
          <w:sz w:val="32"/>
          <w:szCs w:val="32"/>
        </w:rPr>
        <w:t xml:space="preserve">: </w:t>
      </w:r>
    </w:p>
    <w:p w14:paraId="28E713F9" w14:textId="4003FDA0" w:rsidR="00774C15" w:rsidRDefault="00774C15" w:rsidP="00774C15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Preferred Time of Day:                                                                                  $40 for </w:t>
      </w:r>
      <w:proofErr w:type="gramStart"/>
      <w:r>
        <w:rPr>
          <w:b/>
          <w:bCs/>
          <w:color w:val="000000" w:themeColor="text1"/>
          <w:sz w:val="32"/>
          <w:szCs w:val="32"/>
        </w:rPr>
        <w:t>2 to 3 hour</w:t>
      </w:r>
      <w:proofErr w:type="gramEnd"/>
      <w:r>
        <w:rPr>
          <w:b/>
          <w:bCs/>
          <w:color w:val="000000" w:themeColor="text1"/>
          <w:sz w:val="32"/>
          <w:szCs w:val="32"/>
        </w:rPr>
        <w:t xml:space="preserve"> window $60 for 15 minute window</w:t>
      </w:r>
    </w:p>
    <w:p w14:paraId="13B53ACC" w14:textId="30F95A27" w:rsidR="00774C15" w:rsidRDefault="00774C15" w:rsidP="00774C15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Preferred Quartet: </w:t>
      </w:r>
    </w:p>
    <w:p w14:paraId="1A837856" w14:textId="3C25910A" w:rsidR="00774C15" w:rsidRDefault="00774C15" w:rsidP="00774C15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Custom </w:t>
      </w:r>
      <w:r w:rsidR="005A7755">
        <w:rPr>
          <w:b/>
          <w:bCs/>
          <w:color w:val="000000" w:themeColor="text1"/>
          <w:sz w:val="32"/>
          <w:szCs w:val="32"/>
        </w:rPr>
        <w:t xml:space="preserve">SV </w:t>
      </w:r>
      <w:r>
        <w:rPr>
          <w:b/>
          <w:bCs/>
          <w:color w:val="000000" w:themeColor="text1"/>
          <w:sz w:val="32"/>
          <w:szCs w:val="32"/>
        </w:rPr>
        <w:t xml:space="preserve">Card Message: </w:t>
      </w:r>
    </w:p>
    <w:p w14:paraId="3FAB6EAB" w14:textId="2EC162C6" w:rsidR="00774C15" w:rsidRDefault="00774C15" w:rsidP="00774C15">
      <w:pPr>
        <w:rPr>
          <w:b/>
          <w:bCs/>
          <w:color w:val="000000" w:themeColor="text1"/>
          <w:sz w:val="32"/>
          <w:szCs w:val="32"/>
        </w:rPr>
      </w:pPr>
    </w:p>
    <w:p w14:paraId="4BF718CD" w14:textId="083A116A" w:rsidR="00774C15" w:rsidRDefault="00774C15" w:rsidP="00774C15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Person Ordering do you wish to be there? Yes or No                                If yes please provide the best number to reach you 30 minutes before.</w:t>
      </w:r>
    </w:p>
    <w:p w14:paraId="36BACEC0" w14:textId="77777777" w:rsidR="005A7755" w:rsidRDefault="005A7755" w:rsidP="00774C15">
      <w:pPr>
        <w:rPr>
          <w:b/>
          <w:bCs/>
          <w:color w:val="000000" w:themeColor="text1"/>
          <w:sz w:val="32"/>
          <w:szCs w:val="32"/>
        </w:rPr>
      </w:pPr>
    </w:p>
    <w:p w14:paraId="6A2AB585" w14:textId="14BF0C9E" w:rsidR="005A7755" w:rsidRDefault="005A7755" w:rsidP="00774C15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Preferred form of payment:                                                                         Pay online at </w:t>
      </w:r>
      <w:hyperlink r:id="rId4" w:history="1">
        <w:r w:rsidRPr="00204C70">
          <w:rPr>
            <w:rStyle w:val="Hyperlink"/>
            <w:b/>
            <w:bCs/>
            <w:sz w:val="32"/>
            <w:szCs w:val="32"/>
          </w:rPr>
          <w:t>www.capitolchordsmen.org</w:t>
        </w:r>
      </w:hyperlink>
      <w:r>
        <w:rPr>
          <w:b/>
          <w:bCs/>
          <w:color w:val="000000" w:themeColor="text1"/>
          <w:sz w:val="32"/>
          <w:szCs w:val="32"/>
        </w:rPr>
        <w:t xml:space="preserve"> click on </w:t>
      </w:r>
      <w:r w:rsidRPr="005A7755">
        <w:rPr>
          <w:b/>
          <w:bCs/>
          <w:color w:val="000000" w:themeColor="text1"/>
          <w:sz w:val="32"/>
          <w:szCs w:val="32"/>
          <w:u w:val="single"/>
        </w:rPr>
        <w:t>Donate</w:t>
      </w:r>
      <w:r>
        <w:rPr>
          <w:b/>
          <w:bCs/>
          <w:color w:val="000000" w:themeColor="text1"/>
          <w:sz w:val="32"/>
          <w:szCs w:val="32"/>
        </w:rPr>
        <w:t xml:space="preserve"> or mail us a check to: Capitol Chordsmen PO Box 45375 Madison, WI 53744-5375</w:t>
      </w:r>
    </w:p>
    <w:p w14:paraId="67300166" w14:textId="77777777" w:rsidR="00774C15" w:rsidRDefault="00774C15" w:rsidP="00774C15">
      <w:pPr>
        <w:rPr>
          <w:b/>
          <w:bCs/>
          <w:color w:val="000000" w:themeColor="text1"/>
          <w:sz w:val="32"/>
          <w:szCs w:val="32"/>
        </w:rPr>
      </w:pPr>
    </w:p>
    <w:p w14:paraId="15B8B750" w14:textId="77777777" w:rsidR="00774C15" w:rsidRPr="00774C15" w:rsidRDefault="00774C15" w:rsidP="00774C15">
      <w:pPr>
        <w:rPr>
          <w:b/>
          <w:bCs/>
          <w:color w:val="000000" w:themeColor="text1"/>
          <w:sz w:val="32"/>
          <w:szCs w:val="32"/>
        </w:rPr>
      </w:pPr>
    </w:p>
    <w:sectPr w:rsidR="00774C15" w:rsidRPr="00774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15"/>
    <w:rsid w:val="001D5CDE"/>
    <w:rsid w:val="00563167"/>
    <w:rsid w:val="005A7755"/>
    <w:rsid w:val="00774C15"/>
    <w:rsid w:val="00E2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B9C8D"/>
  <w15:chartTrackingRefBased/>
  <w15:docId w15:val="{9A4EB400-1D77-41A1-ABE7-29EDE7E0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77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7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pitolchordsme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Fletcher</dc:creator>
  <cp:keywords/>
  <dc:description/>
  <cp:lastModifiedBy>Haight, Dennis T</cp:lastModifiedBy>
  <cp:revision>2</cp:revision>
  <dcterms:created xsi:type="dcterms:W3CDTF">2025-01-15T14:24:00Z</dcterms:created>
  <dcterms:modified xsi:type="dcterms:W3CDTF">2025-01-15T14:24:00Z</dcterms:modified>
</cp:coreProperties>
</file>